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265" w:rsidRDefault="00574808">
      <w:pPr>
        <w:rPr>
          <w:rFonts w:ascii="Arial" w:hAnsi="Arial" w:cs="Arial"/>
          <w:sz w:val="24"/>
          <w:szCs w:val="24"/>
        </w:rPr>
      </w:pPr>
      <w:r w:rsidRPr="00E25FE6">
        <w:rPr>
          <w:rFonts w:ascii="Arial" w:hAnsi="Arial" w:cs="Arial"/>
          <w:sz w:val="24"/>
          <w:szCs w:val="24"/>
        </w:rPr>
        <w:t>En motiu de la situaci</w:t>
      </w:r>
      <w:r w:rsidR="00E25FE6" w:rsidRPr="00E25FE6">
        <w:rPr>
          <w:rFonts w:ascii="Arial" w:hAnsi="Arial" w:cs="Arial"/>
          <w:sz w:val="24"/>
          <w:szCs w:val="24"/>
        </w:rPr>
        <w:t>ó generada per la Covid19 l’Ajuntament de Camarasa suspèn les Estades i Colònies de Setmana Santa previstes per als nens i nenes.</w:t>
      </w:r>
    </w:p>
    <w:p w:rsidR="00E25FE6" w:rsidRDefault="00E25FE6">
      <w:pPr>
        <w:rPr>
          <w:rFonts w:ascii="Arial" w:hAnsi="Arial" w:cs="Arial"/>
          <w:sz w:val="24"/>
          <w:szCs w:val="24"/>
        </w:rPr>
      </w:pPr>
    </w:p>
    <w:p w:rsidR="00AE21C4" w:rsidRPr="00E25FE6" w:rsidRDefault="00AE21C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Tornarem amb més força que mai quan, entre tots superem aquesta situació.</w:t>
      </w:r>
    </w:p>
    <w:sectPr w:rsidR="00AE21C4" w:rsidRPr="00E25FE6" w:rsidSect="00BD2D6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74808"/>
    <w:rsid w:val="00085EB0"/>
    <w:rsid w:val="00237D49"/>
    <w:rsid w:val="00464097"/>
    <w:rsid w:val="00574808"/>
    <w:rsid w:val="007E05FB"/>
    <w:rsid w:val="00870CA2"/>
    <w:rsid w:val="00A37293"/>
    <w:rsid w:val="00AD6F3F"/>
    <w:rsid w:val="00AE21C4"/>
    <w:rsid w:val="00BD2D65"/>
    <w:rsid w:val="00C8029D"/>
    <w:rsid w:val="00C92953"/>
    <w:rsid w:val="00CB3427"/>
    <w:rsid w:val="00DD6A13"/>
    <w:rsid w:val="00E07707"/>
    <w:rsid w:val="00E25FE6"/>
    <w:rsid w:val="00EB0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D65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MONTSE</dc:creator>
  <cp:lastModifiedBy>MONTSE</cp:lastModifiedBy>
  <cp:revision>2</cp:revision>
  <dcterms:created xsi:type="dcterms:W3CDTF">2020-03-23T08:06:00Z</dcterms:created>
  <dcterms:modified xsi:type="dcterms:W3CDTF">2020-03-23T08:06:00Z</dcterms:modified>
</cp:coreProperties>
</file>