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DD" w:rsidRDefault="008A2DDD" w:rsidP="001560A5">
      <w:pPr>
        <w:rPr>
          <w:rFonts w:ascii="Arial" w:hAnsi="Arial" w:cs="Arial"/>
          <w:b/>
          <w:sz w:val="27"/>
          <w:szCs w:val="27"/>
          <w:u w:val="single"/>
        </w:rPr>
      </w:pPr>
    </w:p>
    <w:p w:rsidR="008A2DDD" w:rsidRDefault="008A2DDD" w:rsidP="001560A5">
      <w:pPr>
        <w:rPr>
          <w:rFonts w:ascii="Arial" w:hAnsi="Arial" w:cs="Arial"/>
          <w:b/>
          <w:sz w:val="27"/>
          <w:szCs w:val="27"/>
          <w:u w:val="single"/>
        </w:rPr>
      </w:pPr>
    </w:p>
    <w:p w:rsidR="001560A5" w:rsidRPr="001560A5" w:rsidRDefault="001560A5" w:rsidP="001560A5">
      <w:pPr>
        <w:rPr>
          <w:rFonts w:ascii="Arial" w:hAnsi="Arial" w:cs="Arial"/>
          <w:b/>
          <w:sz w:val="27"/>
          <w:szCs w:val="27"/>
          <w:u w:val="single"/>
        </w:rPr>
      </w:pPr>
      <w:r w:rsidRPr="001560A5">
        <w:rPr>
          <w:rFonts w:ascii="Arial" w:hAnsi="Arial" w:cs="Arial"/>
          <w:b/>
          <w:sz w:val="27"/>
          <w:szCs w:val="27"/>
          <w:u w:val="single"/>
        </w:rPr>
        <w:t xml:space="preserve">NOTA INFORMATIVA </w:t>
      </w:r>
    </w:p>
    <w:p w:rsidR="00E57E90" w:rsidRDefault="00E57E90" w:rsidP="00E57E90">
      <w:pPr>
        <w:rPr>
          <w:sz w:val="27"/>
          <w:szCs w:val="27"/>
        </w:rPr>
      </w:pPr>
    </w:p>
    <w:p w:rsidR="00E57E90" w:rsidRDefault="00E57E90" w:rsidP="00E57E90">
      <w:pPr>
        <w:rPr>
          <w:sz w:val="27"/>
          <w:szCs w:val="27"/>
        </w:rPr>
      </w:pPr>
    </w:p>
    <w:p w:rsidR="00E57E90" w:rsidRDefault="00F01AC0" w:rsidP="00E57E90">
      <w:pPr>
        <w:jc w:val="both"/>
        <w:rPr>
          <w:sz w:val="32"/>
          <w:szCs w:val="32"/>
        </w:rPr>
      </w:pPr>
      <w:r>
        <w:rPr>
          <w:sz w:val="32"/>
          <w:szCs w:val="32"/>
        </w:rPr>
        <w:t>Us comuniquem que  dilluns  16  de des</w:t>
      </w:r>
      <w:r w:rsidR="00E57E90" w:rsidRPr="00E57E90">
        <w:rPr>
          <w:sz w:val="32"/>
          <w:szCs w:val="32"/>
        </w:rPr>
        <w:t>embre de 2019, hi ha previst, segons calendari, recollida de voluminosos Porta a porta a tot el municipi de Camarasa.</w:t>
      </w:r>
    </w:p>
    <w:p w:rsidR="00E57E90" w:rsidRPr="00E57E90" w:rsidRDefault="00E57E90" w:rsidP="00E57E90">
      <w:pPr>
        <w:jc w:val="both"/>
        <w:rPr>
          <w:sz w:val="32"/>
          <w:szCs w:val="32"/>
        </w:rPr>
      </w:pPr>
    </w:p>
    <w:p w:rsidR="00E57E90" w:rsidRPr="00E57E90" w:rsidRDefault="00E57E90" w:rsidP="00E57E90">
      <w:pPr>
        <w:jc w:val="both"/>
        <w:rPr>
          <w:sz w:val="32"/>
          <w:szCs w:val="32"/>
        </w:rPr>
      </w:pPr>
      <w:r w:rsidRPr="00E57E90">
        <w:rPr>
          <w:sz w:val="32"/>
          <w:szCs w:val="32"/>
        </w:rPr>
        <w:t xml:space="preserve">Si us plau </w:t>
      </w:r>
      <w:r w:rsidR="00F01AC0">
        <w:rPr>
          <w:b/>
          <w:bCs/>
          <w:sz w:val="32"/>
          <w:szCs w:val="32"/>
          <w:u w:val="single"/>
        </w:rPr>
        <w:t>abans del proper  dimecres  11 de des</w:t>
      </w:r>
      <w:r w:rsidRPr="00E57E90">
        <w:rPr>
          <w:b/>
          <w:bCs/>
          <w:sz w:val="32"/>
          <w:szCs w:val="32"/>
          <w:u w:val="single"/>
        </w:rPr>
        <w:t>embre</w:t>
      </w:r>
      <w:r w:rsidRPr="00E57E90">
        <w:rPr>
          <w:sz w:val="32"/>
          <w:szCs w:val="32"/>
        </w:rPr>
        <w:t>, haureu de comunicar a les oficines de l´Ajuntament ,les vostres dades, telèfon de contacte i quins objectes hi deixeu. </w:t>
      </w:r>
    </w:p>
    <w:p w:rsidR="00E57E90" w:rsidRDefault="00E57E90" w:rsidP="00E57E90">
      <w:pPr>
        <w:jc w:val="both"/>
        <w:rPr>
          <w:sz w:val="32"/>
          <w:szCs w:val="32"/>
        </w:rPr>
      </w:pPr>
    </w:p>
    <w:p w:rsidR="00E57E90" w:rsidRPr="00E57E90" w:rsidRDefault="00E57E90" w:rsidP="00E57E90">
      <w:pPr>
        <w:jc w:val="both"/>
        <w:rPr>
          <w:sz w:val="32"/>
          <w:szCs w:val="32"/>
        </w:rPr>
      </w:pPr>
      <w:r w:rsidRPr="00E57E90">
        <w:rPr>
          <w:sz w:val="32"/>
          <w:szCs w:val="32"/>
        </w:rPr>
        <w:t>Per a qualsevol dubte podeu telefonar de dilluns a divendres de 9:00 a 14:00 hores a les oficines de l´Ajuntament. </w:t>
      </w:r>
    </w:p>
    <w:p w:rsidR="001560A5" w:rsidRDefault="001560A5" w:rsidP="001560A5">
      <w:pPr>
        <w:rPr>
          <w:sz w:val="27"/>
          <w:szCs w:val="27"/>
        </w:rPr>
      </w:pPr>
    </w:p>
    <w:sectPr w:rsidR="001560A5" w:rsidSect="00600703">
      <w:headerReference w:type="default" r:id="rId6"/>
      <w:pgSz w:w="11906" w:h="16838"/>
      <w:pgMar w:top="2835" w:right="1985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6C" w:rsidRDefault="00A9016C" w:rsidP="008A2DDD">
      <w:r>
        <w:separator/>
      </w:r>
    </w:p>
  </w:endnote>
  <w:endnote w:type="continuationSeparator" w:id="0">
    <w:p w:rsidR="00A9016C" w:rsidRDefault="00A9016C" w:rsidP="008A2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6C" w:rsidRDefault="00A9016C" w:rsidP="008A2DDD">
      <w:r>
        <w:separator/>
      </w:r>
    </w:p>
  </w:footnote>
  <w:footnote w:type="continuationSeparator" w:id="0">
    <w:p w:rsidR="00A9016C" w:rsidRDefault="00A9016C" w:rsidP="008A2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DD" w:rsidRDefault="008A2DDD" w:rsidP="008A2DDD">
    <w:pPr>
      <w:pStyle w:val="Encabezado"/>
    </w:pPr>
    <w:r w:rsidRPr="00330E21">
      <w:rPr>
        <w:noProof/>
      </w:rPr>
      <w:drawing>
        <wp:inline distT="0" distB="0" distL="0" distR="0">
          <wp:extent cx="1684020" cy="1074420"/>
          <wp:effectExtent l="19050" t="0" r="0" b="0"/>
          <wp:docPr id="1" name="1 Imagen" descr="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DDD" w:rsidRDefault="008A2DD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A5"/>
    <w:rsid w:val="000876D2"/>
    <w:rsid w:val="0009471A"/>
    <w:rsid w:val="000A77E9"/>
    <w:rsid w:val="000F211A"/>
    <w:rsid w:val="001560A5"/>
    <w:rsid w:val="0019055C"/>
    <w:rsid w:val="001E5096"/>
    <w:rsid w:val="001F53FE"/>
    <w:rsid w:val="00297DE8"/>
    <w:rsid w:val="003239BE"/>
    <w:rsid w:val="004709E9"/>
    <w:rsid w:val="00545EF2"/>
    <w:rsid w:val="005A7C46"/>
    <w:rsid w:val="00600703"/>
    <w:rsid w:val="00686920"/>
    <w:rsid w:val="006954D7"/>
    <w:rsid w:val="006B510F"/>
    <w:rsid w:val="006C78A3"/>
    <w:rsid w:val="00733BF2"/>
    <w:rsid w:val="00736F35"/>
    <w:rsid w:val="00772CA2"/>
    <w:rsid w:val="007A39E7"/>
    <w:rsid w:val="007C51C9"/>
    <w:rsid w:val="007D6113"/>
    <w:rsid w:val="00813F1A"/>
    <w:rsid w:val="008A2DDD"/>
    <w:rsid w:val="008A4D43"/>
    <w:rsid w:val="008C0813"/>
    <w:rsid w:val="009537B3"/>
    <w:rsid w:val="009A6D36"/>
    <w:rsid w:val="009C47B1"/>
    <w:rsid w:val="009F6DD9"/>
    <w:rsid w:val="00A50C93"/>
    <w:rsid w:val="00A67250"/>
    <w:rsid w:val="00A9016C"/>
    <w:rsid w:val="00AB11E1"/>
    <w:rsid w:val="00AC0DC1"/>
    <w:rsid w:val="00C2445E"/>
    <w:rsid w:val="00CF0673"/>
    <w:rsid w:val="00D80BB3"/>
    <w:rsid w:val="00D9259D"/>
    <w:rsid w:val="00E57E90"/>
    <w:rsid w:val="00EE5F7F"/>
    <w:rsid w:val="00F01AC0"/>
    <w:rsid w:val="00F872FD"/>
    <w:rsid w:val="00FB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A5"/>
    <w:pPr>
      <w:jc w:val="left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2D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2DDD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A2D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2DDD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D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DDD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56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41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979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38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94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016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6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2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ANGELS</cp:lastModifiedBy>
  <cp:revision>4</cp:revision>
  <cp:lastPrinted>2019-12-04T09:43:00Z</cp:lastPrinted>
  <dcterms:created xsi:type="dcterms:W3CDTF">2019-11-15T08:32:00Z</dcterms:created>
  <dcterms:modified xsi:type="dcterms:W3CDTF">2019-12-04T09:44:00Z</dcterms:modified>
</cp:coreProperties>
</file>